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2EA5F8" w14:textId="0038A77A" w:rsidR="00F238A8" w:rsidRPr="003A1305" w:rsidRDefault="003F5E7A" w:rsidP="003F5E7A">
      <w:pPr>
        <w:spacing w:before="0" w:line="276" w:lineRule="auto"/>
        <w:rPr>
          <w:b/>
          <w:bCs/>
        </w:rPr>
      </w:pPr>
      <w:r w:rsidRPr="003A1305">
        <w:rPr>
          <w:b/>
          <w:bCs/>
        </w:rPr>
        <w:t>Skagit Trail Builders</w:t>
      </w:r>
    </w:p>
    <w:p w14:paraId="25248C6D" w14:textId="6B6F7A8C" w:rsidR="003F5E7A" w:rsidRPr="003A1305" w:rsidRDefault="003F5E7A" w:rsidP="003F5E7A">
      <w:pPr>
        <w:spacing w:before="0" w:line="276" w:lineRule="auto"/>
        <w:rPr>
          <w:b/>
          <w:bCs/>
        </w:rPr>
      </w:pPr>
      <w:r w:rsidRPr="003A1305">
        <w:rPr>
          <w:b/>
          <w:bCs/>
        </w:rPr>
        <w:t xml:space="preserve">May 23, </w:t>
      </w:r>
      <w:proofErr w:type="gramStart"/>
      <w:r w:rsidRPr="003A1305">
        <w:rPr>
          <w:b/>
          <w:bCs/>
        </w:rPr>
        <w:t>2026</w:t>
      </w:r>
      <w:proofErr w:type="gramEnd"/>
      <w:r w:rsidRPr="003A1305">
        <w:rPr>
          <w:b/>
          <w:bCs/>
        </w:rPr>
        <w:t xml:space="preserve"> Work Party Plan</w:t>
      </w:r>
    </w:p>
    <w:p w14:paraId="2F6A6EC0" w14:textId="47EBA0A9" w:rsidR="003F5E7A" w:rsidRPr="003A1305" w:rsidRDefault="003F5E7A" w:rsidP="003F5E7A">
      <w:pPr>
        <w:spacing w:before="0" w:line="276" w:lineRule="auto"/>
        <w:rPr>
          <w:b/>
          <w:bCs/>
        </w:rPr>
      </w:pPr>
      <w:r w:rsidRPr="003A1305">
        <w:rPr>
          <w:b/>
          <w:bCs/>
        </w:rPr>
        <w:t>Norlum Trail, Port of Skagit SWIFT Center</w:t>
      </w:r>
    </w:p>
    <w:p w14:paraId="71BCB1B4" w14:textId="37198EBD" w:rsidR="003F5E7A" w:rsidRDefault="003F5E7A" w:rsidP="003F5E7A">
      <w:pPr>
        <w:spacing w:before="0" w:line="276" w:lineRule="auto"/>
      </w:pPr>
      <w:r>
        <w:t xml:space="preserve">Edited May 22, </w:t>
      </w:r>
      <w:proofErr w:type="gramStart"/>
      <w:r>
        <w:t>2026  -</w:t>
      </w:r>
      <w:proofErr w:type="gramEnd"/>
      <w:r>
        <w:t xml:space="preserve"> Jenny Sandbo</w:t>
      </w:r>
    </w:p>
    <w:p w14:paraId="64E2E279" w14:textId="6ACE60D8" w:rsidR="003A1305" w:rsidRDefault="008124BA" w:rsidP="003F5E7A">
      <w:pPr>
        <w:spacing w:before="0" w:line="276" w:lineRule="auto"/>
        <w:rPr>
          <w:b/>
          <w:bCs/>
          <w:sz w:val="28"/>
          <w:szCs w:val="28"/>
        </w:rPr>
      </w:pPr>
      <w:r>
        <w:rPr>
          <w:b/>
          <w:bCs/>
          <w:noProof/>
          <w:sz w:val="28"/>
          <w:szCs w:val="28"/>
        </w:rPr>
        <w:drawing>
          <wp:inline distT="0" distB="0" distL="0" distR="0" wp14:anchorId="0A662F64" wp14:editId="38EABBB5">
            <wp:extent cx="5284296" cy="6837405"/>
            <wp:effectExtent l="0" t="0" r="0" b="1905"/>
            <wp:docPr id="165992874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9928742" name="Picture 1659928742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92073" cy="6847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D25B8B" w14:textId="06E045D0" w:rsidR="003F5E7A" w:rsidRPr="003A1305" w:rsidRDefault="003F5E7A" w:rsidP="003F5E7A">
      <w:pPr>
        <w:spacing w:before="0" w:line="276" w:lineRule="auto"/>
        <w:rPr>
          <w:b/>
          <w:bCs/>
          <w:sz w:val="28"/>
          <w:szCs w:val="28"/>
        </w:rPr>
      </w:pPr>
      <w:r w:rsidRPr="003A1305">
        <w:rPr>
          <w:b/>
          <w:bCs/>
          <w:sz w:val="28"/>
          <w:szCs w:val="28"/>
        </w:rPr>
        <w:lastRenderedPageBreak/>
        <w:t>Background</w:t>
      </w:r>
    </w:p>
    <w:p w14:paraId="57BB52BA" w14:textId="42924F99" w:rsidR="003F5E7A" w:rsidRDefault="003F5E7A" w:rsidP="003F5E7A">
      <w:pPr>
        <w:spacing w:before="0" w:line="276" w:lineRule="auto"/>
      </w:pPr>
      <w:r>
        <w:t xml:space="preserve">May 9, </w:t>
      </w:r>
      <w:proofErr w:type="gramStart"/>
      <w:r>
        <w:t>2026</w:t>
      </w:r>
      <w:proofErr w:type="gramEnd"/>
      <w:r>
        <w:t xml:space="preserve"> was our team’s first work party on Norlum Trail. This trail is our second phase of expanding the Northern State Trail System at SWIFT Center.</w:t>
      </w:r>
    </w:p>
    <w:p w14:paraId="31BD39C0" w14:textId="1376B08E" w:rsidR="003F5E7A" w:rsidRDefault="003F5E7A" w:rsidP="003F5E7A">
      <w:pPr>
        <w:spacing w:before="0" w:line="276" w:lineRule="auto"/>
      </w:pPr>
      <w:r>
        <w:t>Tentative plans are to connect Norlum Trail to Goat Hill, follow the perimeter of Port property along Hansen Creek in the 2027-2028 build year. Phase 3 is funding dependent.</w:t>
      </w:r>
    </w:p>
    <w:p w14:paraId="2EB4B544" w14:textId="039AE5D5" w:rsidR="00D97089" w:rsidRDefault="003F5E7A" w:rsidP="003F5E7A">
      <w:pPr>
        <w:spacing w:before="0" w:line="276" w:lineRule="auto"/>
      </w:pPr>
      <w:r>
        <w:t>While we wait for finalized plans</w:t>
      </w:r>
      <w:r w:rsidR="00D97089">
        <w:t>, we are building Norlum Trail as a loop, connecting back to SWIFT Campus behind Trevennan Hall. The first part of the loop measures about 1700 feet (1/3 mile) and has been built up to drain water and sustain year-round weather conditions. The second part of the loop</w:t>
      </w:r>
      <w:r w:rsidR="00624E3C">
        <w:t xml:space="preserve"> (called Spike’s Trail)</w:t>
      </w:r>
      <w:r w:rsidR="00D97089">
        <w:t xml:space="preserve"> passes through an area identified for future development. This </w:t>
      </w:r>
      <w:r w:rsidR="00542759">
        <w:t>1</w:t>
      </w:r>
      <w:r w:rsidR="00624E3C">
        <w:t>250</w:t>
      </w:r>
      <w:r w:rsidR="00542759">
        <w:t>-foot</w:t>
      </w:r>
      <w:r w:rsidR="00D97089">
        <w:t xml:space="preserve"> portion will be built as rustic, temporary path.</w:t>
      </w:r>
    </w:p>
    <w:p w14:paraId="41D154BB" w14:textId="600733D1" w:rsidR="00D97089" w:rsidRDefault="00D97089" w:rsidP="003F5E7A">
      <w:pPr>
        <w:spacing w:before="0" w:line="276" w:lineRule="auto"/>
      </w:pPr>
      <w:r>
        <w:t>At our last work party, we completed drain work on the first segment and are ready for pit run capping, the final step in creating a hard-packed sustainable trail surface. O</w:t>
      </w:r>
      <w:r w:rsidR="00542759">
        <w:t>n</w:t>
      </w:r>
      <w:r>
        <w:t xml:space="preserve"> M</w:t>
      </w:r>
      <w:r w:rsidR="00542759">
        <w:t>a</w:t>
      </w:r>
      <w:r>
        <w:t>y 23, we will also be performing restoration work, transplanting ferns</w:t>
      </w:r>
      <w:r w:rsidR="00542759">
        <w:t xml:space="preserve"> and </w:t>
      </w:r>
      <w:r>
        <w:t xml:space="preserve">applying </w:t>
      </w:r>
      <w:r w:rsidR="00542759">
        <w:t xml:space="preserve">organic material </w:t>
      </w:r>
      <w:r>
        <w:t>to naturalize drains</w:t>
      </w:r>
      <w:r w:rsidR="00542759">
        <w:t xml:space="preserve"> and along the trailside</w:t>
      </w:r>
      <w:r>
        <w:t xml:space="preserve">. We will also clear the trail tread </w:t>
      </w:r>
      <w:r w:rsidR="00542759">
        <w:t>along the temporary loop through the blackberries.</w:t>
      </w:r>
    </w:p>
    <w:p w14:paraId="201F3048" w14:textId="3866D896" w:rsidR="00D97089" w:rsidRDefault="00542759" w:rsidP="003F5E7A">
      <w:pPr>
        <w:spacing w:before="0" w:line="276" w:lineRule="auto"/>
      </w:pPr>
      <w:r>
        <w:t>On</w:t>
      </w:r>
      <w:r w:rsidR="00D97089">
        <w:t xml:space="preserve"> May 23 we will be joined by volunteers from the Mountaineers </w:t>
      </w:r>
      <w:proofErr w:type="spellStart"/>
      <w:r w:rsidR="00D97089">
        <w:t>GoHike</w:t>
      </w:r>
      <w:proofErr w:type="spellEnd"/>
      <w:r w:rsidR="00D97089">
        <w:t xml:space="preserve"> Course, bringing our volunteer </w:t>
      </w:r>
      <w:proofErr w:type="gramStart"/>
      <w:r w:rsidR="00D97089">
        <w:t>count up</w:t>
      </w:r>
      <w:proofErr w:type="gramEnd"/>
      <w:r w:rsidR="00D97089">
        <w:t xml:space="preserve"> to about 40. </w:t>
      </w:r>
    </w:p>
    <w:p w14:paraId="3861C87D" w14:textId="26F0CE31" w:rsidR="00D97089" w:rsidRPr="003A1305" w:rsidRDefault="00D97089" w:rsidP="003F5E7A">
      <w:pPr>
        <w:spacing w:before="0" w:line="276" w:lineRule="auto"/>
        <w:rPr>
          <w:b/>
          <w:bCs/>
          <w:sz w:val="28"/>
          <w:szCs w:val="28"/>
        </w:rPr>
      </w:pPr>
      <w:r w:rsidRPr="003A1305">
        <w:rPr>
          <w:b/>
          <w:bCs/>
          <w:sz w:val="28"/>
          <w:szCs w:val="28"/>
        </w:rPr>
        <w:t>Our goals for May 23 include:</w:t>
      </w:r>
    </w:p>
    <w:p w14:paraId="572F19CE" w14:textId="3F353DFC" w:rsidR="00542759" w:rsidRDefault="00542759" w:rsidP="00542759">
      <w:pPr>
        <w:pStyle w:val="ListParagraph"/>
        <w:numPr>
          <w:ilvl w:val="0"/>
          <w:numId w:val="1"/>
        </w:numPr>
        <w:spacing w:before="0" w:line="276" w:lineRule="auto"/>
      </w:pPr>
      <w:r>
        <w:t>Complete final pit run capping along first segment of trail (materials staging area to fence post marked with pink ribbon, about 1700 feet).</w:t>
      </w:r>
    </w:p>
    <w:p w14:paraId="702726B5" w14:textId="6F419B37" w:rsidR="00542759" w:rsidRDefault="00542759" w:rsidP="00542759">
      <w:pPr>
        <w:pStyle w:val="ListParagraph"/>
        <w:numPr>
          <w:ilvl w:val="0"/>
          <w:numId w:val="1"/>
        </w:numPr>
        <w:spacing w:before="0" w:line="276" w:lineRule="auto"/>
      </w:pPr>
      <w:r>
        <w:t>Naturalize trailside + drains</w:t>
      </w:r>
    </w:p>
    <w:p w14:paraId="08C5CC41" w14:textId="2B06A4BD" w:rsidR="00542759" w:rsidRDefault="00542759" w:rsidP="00542759">
      <w:pPr>
        <w:pStyle w:val="ListParagraph"/>
        <w:numPr>
          <w:ilvl w:val="0"/>
          <w:numId w:val="1"/>
        </w:numPr>
        <w:spacing w:before="0" w:line="276" w:lineRule="auto"/>
      </w:pPr>
      <w:r>
        <w:t>Clear and level tread along second segment of the loop</w:t>
      </w:r>
      <w:r w:rsidR="008124BA">
        <w:t xml:space="preserve"> (1250 feet Spike’s Trail)</w:t>
      </w:r>
    </w:p>
    <w:p w14:paraId="7BD5282C" w14:textId="77777777" w:rsidR="00D97089" w:rsidRDefault="00D97089" w:rsidP="003F5E7A">
      <w:pPr>
        <w:spacing w:before="0" w:line="276" w:lineRule="auto"/>
      </w:pPr>
    </w:p>
    <w:p w14:paraId="6A496ED5" w14:textId="412907C7" w:rsidR="00542759" w:rsidRPr="003A1305" w:rsidRDefault="00542759" w:rsidP="003F5E7A">
      <w:pPr>
        <w:spacing w:before="0" w:line="276" w:lineRule="auto"/>
        <w:rPr>
          <w:b/>
          <w:bCs/>
          <w:sz w:val="28"/>
          <w:szCs w:val="28"/>
        </w:rPr>
      </w:pPr>
      <w:r w:rsidRPr="003A1305">
        <w:rPr>
          <w:b/>
          <w:bCs/>
          <w:sz w:val="28"/>
          <w:szCs w:val="28"/>
        </w:rPr>
        <w:t>Schedule</w:t>
      </w:r>
    </w:p>
    <w:p w14:paraId="7A25D469" w14:textId="0BB6BFF5" w:rsidR="00542759" w:rsidRDefault="00542759" w:rsidP="003F5E7A">
      <w:pPr>
        <w:spacing w:before="0" w:line="276" w:lineRule="auto"/>
      </w:pPr>
      <w:r w:rsidRPr="003A1305">
        <w:rPr>
          <w:b/>
          <w:bCs/>
        </w:rPr>
        <w:t>8:45 am Volunteer Sign-in</w:t>
      </w:r>
      <w:r>
        <w:t xml:space="preserve"> at the trail head on the Fire Access Rd.</w:t>
      </w:r>
    </w:p>
    <w:p w14:paraId="72280404" w14:textId="6B918C15" w:rsidR="00542759" w:rsidRPr="003A1305" w:rsidRDefault="00542759" w:rsidP="003F5E7A">
      <w:pPr>
        <w:spacing w:before="0" w:line="276" w:lineRule="auto"/>
        <w:rPr>
          <w:b/>
          <w:bCs/>
        </w:rPr>
      </w:pPr>
      <w:r w:rsidRPr="003A1305">
        <w:rPr>
          <w:b/>
          <w:bCs/>
        </w:rPr>
        <w:t xml:space="preserve">9 am: </w:t>
      </w:r>
    </w:p>
    <w:p w14:paraId="2F11E968" w14:textId="74CB02A1" w:rsidR="00542759" w:rsidRDefault="00542759" w:rsidP="003A1305">
      <w:pPr>
        <w:pStyle w:val="ListParagraph"/>
        <w:numPr>
          <w:ilvl w:val="0"/>
          <w:numId w:val="2"/>
        </w:numPr>
        <w:spacing w:before="0" w:line="276" w:lineRule="auto"/>
      </w:pPr>
      <w:r>
        <w:t>Introductions, explain today’s work, safety talk, team assignments.</w:t>
      </w:r>
    </w:p>
    <w:p w14:paraId="0C5F48C2" w14:textId="0C2B995A" w:rsidR="00542759" w:rsidRDefault="00542759" w:rsidP="003A1305">
      <w:pPr>
        <w:pStyle w:val="ListParagraph"/>
        <w:numPr>
          <w:ilvl w:val="0"/>
          <w:numId w:val="2"/>
        </w:numPr>
        <w:spacing w:before="0" w:line="276" w:lineRule="auto"/>
      </w:pPr>
      <w:r>
        <w:t>New volunteers receive their free T-</w:t>
      </w:r>
      <w:proofErr w:type="gramStart"/>
      <w:r>
        <w:t>shirt</w:t>
      </w:r>
      <w:proofErr w:type="gramEnd"/>
      <w:r>
        <w:t>.</w:t>
      </w:r>
    </w:p>
    <w:p w14:paraId="3E4E1EFB" w14:textId="2F2B3D04" w:rsidR="00542759" w:rsidRDefault="00542759" w:rsidP="003A1305">
      <w:pPr>
        <w:pStyle w:val="ListParagraph"/>
        <w:numPr>
          <w:ilvl w:val="0"/>
          <w:numId w:val="2"/>
        </w:numPr>
        <w:spacing w:before="0" w:line="276" w:lineRule="auto"/>
      </w:pPr>
      <w:r>
        <w:t>Group Photos</w:t>
      </w:r>
    </w:p>
    <w:p w14:paraId="6BD1CFAF" w14:textId="77777777" w:rsidR="003A1305" w:rsidRDefault="003A1305" w:rsidP="003F5E7A">
      <w:pPr>
        <w:spacing w:before="0" w:line="276" w:lineRule="auto"/>
      </w:pPr>
    </w:p>
    <w:p w14:paraId="6625799F" w14:textId="3335A8DB" w:rsidR="00542759" w:rsidRDefault="00542759" w:rsidP="003F5E7A">
      <w:pPr>
        <w:spacing w:before="0" w:line="276" w:lineRule="auto"/>
      </w:pPr>
      <w:r w:rsidRPr="003A1305">
        <w:rPr>
          <w:b/>
          <w:bCs/>
        </w:rPr>
        <w:t>9:30-noon:</w:t>
      </w:r>
      <w:r>
        <w:t xml:space="preserve"> Trail work</w:t>
      </w:r>
    </w:p>
    <w:p w14:paraId="6D3B1658" w14:textId="38499EE8" w:rsidR="00542759" w:rsidRDefault="00542759" w:rsidP="003F5E7A">
      <w:pPr>
        <w:spacing w:before="0" w:line="276" w:lineRule="auto"/>
      </w:pPr>
      <w:r w:rsidRPr="003A1305">
        <w:rPr>
          <w:b/>
          <w:bCs/>
        </w:rPr>
        <w:lastRenderedPageBreak/>
        <w:t>12-12:45:</w:t>
      </w:r>
      <w:r>
        <w:t xml:space="preserve"> Lunch Break</w:t>
      </w:r>
    </w:p>
    <w:p w14:paraId="7B44BF6C" w14:textId="50E38E42" w:rsidR="00542759" w:rsidRDefault="00542759" w:rsidP="003F5E7A">
      <w:pPr>
        <w:spacing w:before="0" w:line="276" w:lineRule="auto"/>
      </w:pPr>
      <w:r w:rsidRPr="003A1305">
        <w:rPr>
          <w:b/>
          <w:bCs/>
        </w:rPr>
        <w:t>1-3pm:</w:t>
      </w:r>
      <w:r>
        <w:t xml:space="preserve"> Trail Work</w:t>
      </w:r>
    </w:p>
    <w:p w14:paraId="45879B69" w14:textId="571CFFDC" w:rsidR="00542759" w:rsidRDefault="00542759" w:rsidP="003F5E7A">
      <w:pPr>
        <w:spacing w:before="0" w:line="276" w:lineRule="auto"/>
      </w:pPr>
      <w:r w:rsidRPr="003A1305">
        <w:rPr>
          <w:b/>
          <w:bCs/>
        </w:rPr>
        <w:t>3pm:</w:t>
      </w:r>
      <w:r>
        <w:t xml:space="preserve"> Clean-up and organize tools</w:t>
      </w:r>
    </w:p>
    <w:p w14:paraId="5B377C55" w14:textId="0865796D" w:rsidR="00542759" w:rsidRDefault="00542759" w:rsidP="003F5E7A">
      <w:pPr>
        <w:spacing w:before="0" w:line="276" w:lineRule="auto"/>
      </w:pPr>
      <w:r w:rsidRPr="003A1305">
        <w:rPr>
          <w:b/>
          <w:bCs/>
        </w:rPr>
        <w:t>4pm:</w:t>
      </w:r>
      <w:r>
        <w:t xml:space="preserve"> Work Party Planning Meeting (by invitation for volunteers who work a full day 9am-3pm)</w:t>
      </w:r>
    </w:p>
    <w:p w14:paraId="0AE7C81D" w14:textId="205D7FC6" w:rsidR="00542759" w:rsidRPr="003A1305" w:rsidRDefault="00542759" w:rsidP="003F5E7A">
      <w:pPr>
        <w:spacing w:before="0" w:line="276" w:lineRule="auto"/>
        <w:rPr>
          <w:b/>
          <w:bCs/>
          <w:sz w:val="28"/>
          <w:szCs w:val="28"/>
        </w:rPr>
      </w:pPr>
      <w:r w:rsidRPr="003A1305">
        <w:rPr>
          <w:b/>
          <w:bCs/>
          <w:sz w:val="28"/>
          <w:szCs w:val="28"/>
        </w:rPr>
        <w:t>Teams</w:t>
      </w:r>
    </w:p>
    <w:p w14:paraId="772DC5C6" w14:textId="55E5AAF6" w:rsidR="00542759" w:rsidRDefault="00542759" w:rsidP="003F5E7A">
      <w:pPr>
        <w:spacing w:before="0" w:line="276" w:lineRule="auto"/>
      </w:pPr>
      <w:r w:rsidRPr="003A1305">
        <w:rPr>
          <w:b/>
          <w:bCs/>
        </w:rPr>
        <w:t>Roving Crew Leader:</w:t>
      </w:r>
      <w:r>
        <w:t xml:space="preserve"> Paul</w:t>
      </w:r>
    </w:p>
    <w:p w14:paraId="3402EDD7" w14:textId="24604579" w:rsidR="00542759" w:rsidRDefault="00542759" w:rsidP="003F5E7A">
      <w:pPr>
        <w:spacing w:before="0" w:line="276" w:lineRule="auto"/>
      </w:pPr>
      <w:r w:rsidRPr="003A1305">
        <w:rPr>
          <w:b/>
          <w:bCs/>
        </w:rPr>
        <w:t>Restoration:</w:t>
      </w:r>
      <w:r>
        <w:t xml:space="preserve"> Lynn </w:t>
      </w:r>
    </w:p>
    <w:p w14:paraId="5259C47A" w14:textId="3472166E" w:rsidR="00542759" w:rsidRDefault="00542759" w:rsidP="003F5E7A">
      <w:pPr>
        <w:spacing w:before="0" w:line="276" w:lineRule="auto"/>
      </w:pPr>
      <w:r w:rsidRPr="003A1305">
        <w:rPr>
          <w:b/>
          <w:bCs/>
        </w:rPr>
        <w:t>Capping:</w:t>
      </w:r>
      <w:r>
        <w:t xml:space="preserve"> Amelia, Chloe, Craig</w:t>
      </w:r>
    </w:p>
    <w:p w14:paraId="2A5B751F" w14:textId="2A9D91B6" w:rsidR="00542759" w:rsidRDefault="00542759" w:rsidP="003F5E7A">
      <w:pPr>
        <w:spacing w:before="0" w:line="276" w:lineRule="auto"/>
      </w:pPr>
      <w:r w:rsidRPr="003A1305">
        <w:rPr>
          <w:b/>
          <w:bCs/>
        </w:rPr>
        <w:t>Trail Tread:</w:t>
      </w:r>
      <w:r>
        <w:t xml:space="preserve"> Jerry and Michael</w:t>
      </w:r>
    </w:p>
    <w:p w14:paraId="6A333C3B" w14:textId="0184A701" w:rsidR="00542759" w:rsidRDefault="00542759" w:rsidP="003F5E7A">
      <w:pPr>
        <w:spacing w:before="0" w:line="276" w:lineRule="auto"/>
      </w:pPr>
      <w:r w:rsidRPr="003A1305">
        <w:rPr>
          <w:b/>
          <w:bCs/>
        </w:rPr>
        <w:t>Power Carrier Drivers:</w:t>
      </w:r>
      <w:r>
        <w:t xml:space="preserve"> Kip, TBD, TBD</w:t>
      </w:r>
    </w:p>
    <w:p w14:paraId="2833D669" w14:textId="3C8AF3EE" w:rsidR="003A1305" w:rsidRDefault="003A1305" w:rsidP="003F5E7A">
      <w:pPr>
        <w:spacing w:before="0" w:line="276" w:lineRule="auto"/>
      </w:pPr>
      <w:r w:rsidRPr="003A1305">
        <w:rPr>
          <w:b/>
          <w:bCs/>
        </w:rPr>
        <w:t>Materials staging and loading:</w:t>
      </w:r>
      <w:r>
        <w:t xml:space="preserve"> JT</w:t>
      </w:r>
    </w:p>
    <w:p w14:paraId="4DA4C8B2" w14:textId="77777777" w:rsidR="003A1305" w:rsidRDefault="003A1305" w:rsidP="003F5E7A">
      <w:pPr>
        <w:spacing w:before="0" w:line="276" w:lineRule="auto"/>
      </w:pPr>
    </w:p>
    <w:p w14:paraId="2F3D3BF2" w14:textId="65D54E2A" w:rsidR="003A1305" w:rsidRPr="003A1305" w:rsidRDefault="003A1305" w:rsidP="003F5E7A">
      <w:pPr>
        <w:spacing w:before="0" w:line="276" w:lineRule="auto"/>
        <w:rPr>
          <w:b/>
          <w:bCs/>
          <w:sz w:val="28"/>
          <w:szCs w:val="28"/>
        </w:rPr>
      </w:pPr>
      <w:r w:rsidRPr="003A1305">
        <w:rPr>
          <w:b/>
          <w:bCs/>
          <w:sz w:val="28"/>
          <w:szCs w:val="28"/>
        </w:rPr>
        <w:t>Key Dates</w:t>
      </w:r>
    </w:p>
    <w:p w14:paraId="6A6989EA" w14:textId="77777777" w:rsidR="003A1305" w:rsidRDefault="003A1305" w:rsidP="003A1305">
      <w:pPr>
        <w:spacing w:before="0" w:line="276" w:lineRule="auto"/>
      </w:pPr>
      <w:r>
        <w:t xml:space="preserve">● June 13: Norlum Trail. Guest Group Mountaineers </w:t>
      </w:r>
      <w:proofErr w:type="spellStart"/>
      <w:r>
        <w:t>GoHike</w:t>
      </w:r>
      <w:proofErr w:type="spellEnd"/>
      <w:r>
        <w:t xml:space="preserve">. </w:t>
      </w:r>
    </w:p>
    <w:p w14:paraId="6DDCB6BD" w14:textId="77777777" w:rsidR="003A1305" w:rsidRDefault="003A1305" w:rsidP="003A1305">
      <w:pPr>
        <w:spacing w:before="0" w:line="276" w:lineRule="auto"/>
      </w:pPr>
      <w:r>
        <w:t xml:space="preserve">● June 27: Norlum Trail. Final work party before summer break. </w:t>
      </w:r>
    </w:p>
    <w:p w14:paraId="475B5D9B" w14:textId="77777777" w:rsidR="003A1305" w:rsidRDefault="003A1305" w:rsidP="003A1305">
      <w:pPr>
        <w:spacing w:before="0" w:line="276" w:lineRule="auto"/>
      </w:pPr>
      <w:r>
        <w:t xml:space="preserve">● July 25: Public History Day at SWIFT </w:t>
      </w:r>
    </w:p>
    <w:p w14:paraId="1722E159" w14:textId="77777777" w:rsidR="003A1305" w:rsidRDefault="003A1305" w:rsidP="003A1305">
      <w:pPr>
        <w:spacing w:before="0" w:line="276" w:lineRule="auto"/>
      </w:pPr>
      <w:r>
        <w:t xml:space="preserve">● Aug 22: Music in the Park SWIFT (tentative) </w:t>
      </w:r>
    </w:p>
    <w:p w14:paraId="1F28CD5B" w14:textId="302BC53C" w:rsidR="00542759" w:rsidRDefault="003A1305" w:rsidP="003A1305">
      <w:pPr>
        <w:spacing w:before="0" w:line="276" w:lineRule="auto"/>
      </w:pPr>
      <w:r>
        <w:t>● Sept 12: Music in the Park SWIFT (tentative)</w:t>
      </w:r>
    </w:p>
    <w:sectPr w:rsidR="0054275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765593"/>
    <w:multiLevelType w:val="hybridMultilevel"/>
    <w:tmpl w:val="5FFCC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48B7623"/>
    <w:multiLevelType w:val="hybridMultilevel"/>
    <w:tmpl w:val="5A90A08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10411879">
    <w:abstractNumId w:val="1"/>
  </w:num>
  <w:num w:numId="2" w16cid:durableId="17500549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5E7A"/>
    <w:rsid w:val="002E6328"/>
    <w:rsid w:val="003A1305"/>
    <w:rsid w:val="003F5E7A"/>
    <w:rsid w:val="00542759"/>
    <w:rsid w:val="00624E3C"/>
    <w:rsid w:val="008124BA"/>
    <w:rsid w:val="00AE3EFF"/>
    <w:rsid w:val="00D37E76"/>
    <w:rsid w:val="00D97089"/>
    <w:rsid w:val="00F238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764923"/>
  <w15:chartTrackingRefBased/>
  <w15:docId w15:val="{CD1E364C-C239-4BC7-9EEE-8596E225FC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before="240"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F5E7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F5E7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F5E7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F5E7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F5E7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F5E7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F5E7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F5E7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F5E7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F5E7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F5E7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F5E7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F5E7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F5E7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F5E7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F5E7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F5E7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F5E7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F5E7A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F5E7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F5E7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F5E7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F5E7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F5E7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F5E7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F5E7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F5E7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F5E7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F5E7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2E7022853493C4995D2BFE3C93D997E" ma:contentTypeVersion="19" ma:contentTypeDescription="Create a new document." ma:contentTypeScope="" ma:versionID="cfe3ecb6180aedb0cbf6a1c144abf6f5">
  <xsd:schema xmlns:xsd="http://www.w3.org/2001/XMLSchema" xmlns:xs="http://www.w3.org/2001/XMLSchema" xmlns:p="http://schemas.microsoft.com/office/2006/metadata/properties" xmlns:ns2="bc9c4f99-f3c5-4267-a64f-958a91acdf85" xmlns:ns3="ee77b62d-1a36-4c9f-9012-6b2c37f7cc8b" targetNamespace="http://schemas.microsoft.com/office/2006/metadata/properties" ma:root="true" ma:fieldsID="1cead802db9c463e0e0e3ceb56eeefc5" ns2:_="" ns3:_="">
    <xsd:import namespace="bc9c4f99-f3c5-4267-a64f-958a91acdf85"/>
    <xsd:import namespace="ee77b62d-1a36-4c9f-9012-6b2c37f7cc8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3:SharedWithUsers" minOccurs="0"/>
                <xsd:element ref="ns3:SharedWithDetails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c9c4f99-f3c5-4267-a64f-958a91acdf8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Length (seconds)" ma:internalName="MediaLengthInSeconds" ma:readOnly="true">
      <xsd:simpleType>
        <xsd:restriction base="dms:Unknown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280ad9f3-d7f4-45cc-8f85-6ed428b179a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e77b62d-1a36-4c9f-9012-6b2c37f7cc8b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13d4f4b8-44e9-491b-81cd-54e8696e3fb8}" ma:internalName="TaxCatchAll" ma:showField="CatchAllData" ma:web="ee77b62d-1a36-4c9f-9012-6b2c37f7cc8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c9c4f99-f3c5-4267-a64f-958a91acdf85">
      <Terms xmlns="http://schemas.microsoft.com/office/infopath/2007/PartnerControls"/>
    </lcf76f155ced4ddcb4097134ff3c332f>
    <TaxCatchAll xmlns="ee77b62d-1a36-4c9f-9012-6b2c37f7cc8b"/>
  </documentManagement>
</p:properties>
</file>

<file path=customXml/itemProps1.xml><?xml version="1.0" encoding="utf-8"?>
<ds:datastoreItem xmlns:ds="http://schemas.openxmlformats.org/officeDocument/2006/customXml" ds:itemID="{B48BC51E-B78F-44D7-845D-B75B533C418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c9c4f99-f3c5-4267-a64f-958a91acdf85"/>
    <ds:schemaRef ds:uri="ee77b62d-1a36-4c9f-9012-6b2c37f7cc8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C9B7246-698F-4DAD-B198-BA7BC88689D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9F711E3-A576-4B11-ADF0-8E0F6376496A}">
  <ds:schemaRefs>
    <ds:schemaRef ds:uri="http://www.w3.org/XML/1998/namespace"/>
    <ds:schemaRef ds:uri="http://schemas.microsoft.com/office/2006/documentManagement/types"/>
    <ds:schemaRef ds:uri="http://purl.org/dc/elements/1.1/"/>
    <ds:schemaRef ds:uri="bc9c4f99-f3c5-4267-a64f-958a91acdf85"/>
    <ds:schemaRef ds:uri="http://schemas.microsoft.com/office/2006/metadata/properties"/>
    <ds:schemaRef ds:uri="http://schemas.openxmlformats.org/package/2006/metadata/core-properties"/>
    <ds:schemaRef ds:uri="http://purl.org/dc/dcmitype/"/>
    <ds:schemaRef ds:uri="http://schemas.microsoft.com/office/infopath/2007/PartnerControls"/>
    <ds:schemaRef ds:uri="ee77b62d-1a36-4c9f-9012-6b2c37f7cc8b"/>
    <ds:schemaRef ds:uri="http://purl.org/dc/term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3</Pages>
  <Words>384</Words>
  <Characters>2195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Jenny Sandbo</dc:creator>
  <cp:keywords/>
  <dc:description/>
  <cp:lastModifiedBy>Jenny Sandbo</cp:lastModifiedBy>
  <cp:revision>1</cp:revision>
  <dcterms:created xsi:type="dcterms:W3CDTF">2026-05-22T15:34:00Z</dcterms:created>
  <dcterms:modified xsi:type="dcterms:W3CDTF">2026-05-22T16:40:00Z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0x01010022E7022853493C4995D2BFE3C93D997E</vt:lpwstr>
  </property>
</Properties>
</file>